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8C" w:rsidRPr="003A1E25" w:rsidRDefault="00087082" w:rsidP="003A1E25">
      <w:pPr>
        <w:jc w:val="cente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r w:rsidR="003A1E25">
        <w:rPr>
          <w:sz w:val="28"/>
          <w:szCs w:val="28"/>
        </w:rPr>
        <w:br/>
      </w:r>
      <w:bookmarkStart w:id="0" w:name="_GoBack"/>
      <w:bookmarkEnd w:id="0"/>
      <w:r w:rsidR="004D4EFB" w:rsidRPr="004D4EFB">
        <w:t>Anlass der Information:</w:t>
      </w:r>
      <w:r w:rsidR="004D4EFB">
        <w:t xml:space="preserve"> </w:t>
      </w:r>
      <w:r w:rsidR="003A1E25">
        <w:br/>
        <w:t xml:space="preserve">                          </w:t>
      </w:r>
      <w:r w:rsidR="004D4EFB">
        <w:rPr>
          <w:b/>
        </w:rPr>
        <w:t xml:space="preserve"> </w:t>
      </w:r>
      <w:r w:rsidR="003A1E25">
        <w:rPr>
          <w:b/>
        </w:rPr>
        <w:t>„</w:t>
      </w:r>
      <w:r w:rsidR="00FB7DC8" w:rsidRPr="006524B0">
        <w:rPr>
          <w:b/>
          <w:sz w:val="24"/>
          <w:szCs w:val="24"/>
        </w:rPr>
        <w:t>Bebauungsplanverfahren</w:t>
      </w:r>
      <w:r w:rsidR="00FB7DC8" w:rsidRPr="00FB7DC8">
        <w:rPr>
          <w:b/>
        </w:rPr>
        <w:t xml:space="preserve"> „</w:t>
      </w:r>
      <w:r w:rsidR="003A1E25">
        <w:rPr>
          <w:b/>
        </w:rPr>
        <w:t>Wohngebiet West II / Gewerbegebiet Nord</w:t>
      </w:r>
      <w:r w:rsidR="00FB7DC8" w:rsidRPr="00FB7DC8">
        <w:rPr>
          <w:b/>
        </w:rPr>
        <w:t>“</w:t>
      </w:r>
      <w:r w:rsidR="0018058F">
        <w:rPr>
          <w:b/>
        </w:rPr>
        <w:t xml:space="preserve"> </w:t>
      </w:r>
      <w:r w:rsidR="003A1E25">
        <w:rPr>
          <w:b/>
        </w:rPr>
        <w:br/>
      </w:r>
      <w:r w:rsidR="009042ED">
        <w:rPr>
          <w:b/>
        </w:rPr>
        <w:t xml:space="preserve">                                 </w:t>
      </w:r>
      <w:r w:rsidR="003A1E25">
        <w:rPr>
          <w:b/>
        </w:rPr>
        <w:t xml:space="preserve">                           </w:t>
      </w:r>
      <w:r w:rsidR="009042ED">
        <w:rPr>
          <w:b/>
        </w:rPr>
        <w:t xml:space="preserve">              </w:t>
      </w:r>
      <w:r w:rsidR="00522FE7">
        <w:rPr>
          <w:b/>
        </w:rPr>
        <w:t xml:space="preserve">  </w:t>
      </w:r>
      <w:r w:rsidR="009042ED">
        <w:rPr>
          <w:b/>
        </w:rPr>
        <w:t xml:space="preserve">    </w:t>
      </w:r>
      <w:r w:rsidR="0018058F" w:rsidRPr="0018058F">
        <w:t>Offenlage</w:t>
      </w:r>
      <w:r w:rsidR="0018058F">
        <w:t xml:space="preserve">    </w:t>
      </w:r>
      <w:r w:rsidR="004D4EFB">
        <w:tab/>
      </w:r>
      <w:r w:rsidR="004D4EFB">
        <w:tab/>
        <w:t xml:space="preserve">           </w:t>
      </w:r>
      <w:r w:rsidR="0018058F">
        <w:t xml:space="preserve"> </w:t>
      </w:r>
      <w:r w:rsidR="00FB7DC8" w:rsidRPr="0018058F">
        <w:t>Az. 621.4</w:t>
      </w:r>
      <w:r w:rsidR="003C37F8">
        <w:t xml:space="preserve">9 </w:t>
      </w:r>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DB12DA"/>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541E5"/>
    <w:rsid w:val="00087082"/>
    <w:rsid w:val="0018058F"/>
    <w:rsid w:val="00215A20"/>
    <w:rsid w:val="002878AF"/>
    <w:rsid w:val="00303247"/>
    <w:rsid w:val="003100AF"/>
    <w:rsid w:val="003A1E25"/>
    <w:rsid w:val="003C37F8"/>
    <w:rsid w:val="004D4EFB"/>
    <w:rsid w:val="004E5EB1"/>
    <w:rsid w:val="005075C3"/>
    <w:rsid w:val="00522FE7"/>
    <w:rsid w:val="00642D36"/>
    <w:rsid w:val="006524B0"/>
    <w:rsid w:val="006D01BB"/>
    <w:rsid w:val="007C6D43"/>
    <w:rsid w:val="00845DDE"/>
    <w:rsid w:val="0088291E"/>
    <w:rsid w:val="008B0358"/>
    <w:rsid w:val="009042ED"/>
    <w:rsid w:val="009C592F"/>
    <w:rsid w:val="00A4542A"/>
    <w:rsid w:val="00B02278"/>
    <w:rsid w:val="00BE4305"/>
    <w:rsid w:val="00BF45FB"/>
    <w:rsid w:val="00CA5557"/>
    <w:rsid w:val="00D0703B"/>
    <w:rsid w:val="00DB12DA"/>
    <w:rsid w:val="00DB201D"/>
    <w:rsid w:val="00E26BC2"/>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6DEC"/>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3</cp:revision>
  <cp:lastPrinted>2019-05-09T10:20:00Z</cp:lastPrinted>
  <dcterms:created xsi:type="dcterms:W3CDTF">2024-03-21T09:45:00Z</dcterms:created>
  <dcterms:modified xsi:type="dcterms:W3CDTF">2024-03-21T09:47:00Z</dcterms:modified>
</cp:coreProperties>
</file>