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proofErr w:type="spellStart"/>
      <w:r w:rsidR="008E04E7">
        <w:rPr>
          <w:b/>
        </w:rPr>
        <w:t>Schwabenheimer</w:t>
      </w:r>
      <w:proofErr w:type="spellEnd"/>
      <w:r w:rsidR="008E04E7">
        <w:rPr>
          <w:b/>
        </w:rPr>
        <w:t xml:space="preserve"> Hof – 2. Änderung</w:t>
      </w:r>
      <w:r w:rsidR="003434B3">
        <w:rPr>
          <w:b/>
        </w:rPr>
        <w:t>“</w:t>
      </w:r>
      <w:r w:rsidR="009042ED">
        <w:rPr>
          <w:b/>
        </w:rPr>
        <w:t xml:space="preserve"> </w:t>
      </w:r>
      <w:r w:rsidR="009042ED">
        <w:rPr>
          <w:b/>
        </w:rPr>
        <w:br/>
      </w:r>
      <w:r w:rsidR="009042ED" w:rsidRPr="008E04E7">
        <w:t xml:space="preserve">                                             </w:t>
      </w:r>
      <w:r w:rsidR="00522FE7" w:rsidRPr="008E04E7">
        <w:t xml:space="preserve">  </w:t>
      </w:r>
      <w:r w:rsidR="009042ED" w:rsidRPr="008E04E7">
        <w:t xml:space="preserve">    </w:t>
      </w:r>
      <w:r w:rsidR="0018058F" w:rsidRPr="008E04E7">
        <w:t xml:space="preserve">Offenlage    </w:t>
      </w:r>
      <w:r w:rsidR="006B281C">
        <w:tab/>
      </w:r>
      <w:r w:rsidR="006B281C">
        <w:tab/>
      </w:r>
      <w:bookmarkStart w:id="0" w:name="_GoBack"/>
      <w:bookmarkEnd w:id="0"/>
      <w:r>
        <w:tab/>
      </w:r>
      <w:r>
        <w:tab/>
        <w:t xml:space="preserve">           </w:t>
      </w:r>
      <w:r w:rsidR="0018058F">
        <w:t xml:space="preserve"> </w:t>
      </w:r>
      <w:r w:rsidR="00FB7DC8" w:rsidRPr="0018058F">
        <w:t>Az. 621.41</w:t>
      </w:r>
      <w:r w:rsidR="008E04E7">
        <w:t>17/1</w:t>
      </w:r>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3434B3"/>
    <w:rsid w:val="004D4EFB"/>
    <w:rsid w:val="004E5EB1"/>
    <w:rsid w:val="005075C3"/>
    <w:rsid w:val="00522FE7"/>
    <w:rsid w:val="00642D36"/>
    <w:rsid w:val="006524B0"/>
    <w:rsid w:val="006B281C"/>
    <w:rsid w:val="006D01BB"/>
    <w:rsid w:val="007C6D43"/>
    <w:rsid w:val="00845DDE"/>
    <w:rsid w:val="0088291E"/>
    <w:rsid w:val="008B0358"/>
    <w:rsid w:val="008E04E7"/>
    <w:rsid w:val="009042ED"/>
    <w:rsid w:val="009C592F"/>
    <w:rsid w:val="00A4542A"/>
    <w:rsid w:val="00B02278"/>
    <w:rsid w:val="00BE4305"/>
    <w:rsid w:val="00BF45FB"/>
    <w:rsid w:val="00CA5557"/>
    <w:rsid w:val="00D0703B"/>
    <w:rsid w:val="00DB12DA"/>
    <w:rsid w:val="00DB201D"/>
    <w:rsid w:val="00E26BC2"/>
    <w:rsid w:val="00EC460E"/>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3920"/>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2</cp:revision>
  <cp:lastPrinted>2021-03-26T12:50:00Z</cp:lastPrinted>
  <dcterms:created xsi:type="dcterms:W3CDTF">2021-11-26T09:47:00Z</dcterms:created>
  <dcterms:modified xsi:type="dcterms:W3CDTF">2021-11-26T09:47:00Z</dcterms:modified>
</cp:coreProperties>
</file>