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5075C3">
        <w:rPr>
          <w:b/>
        </w:rPr>
        <w:t>Süd- 1</w:t>
      </w:r>
      <w:r w:rsidR="003E6B2C">
        <w:rPr>
          <w:b/>
        </w:rPr>
        <w:t>9</w:t>
      </w:r>
      <w:r w:rsidR="005075C3">
        <w:rPr>
          <w:b/>
        </w:rPr>
        <w:t>. Änderung</w:t>
      </w:r>
      <w:r w:rsidR="00FB7DC8" w:rsidRPr="00FB7DC8">
        <w:rPr>
          <w:b/>
        </w:rPr>
        <w:t>“</w:t>
      </w:r>
      <w:r w:rsidR="0018058F">
        <w:rPr>
          <w:b/>
        </w:rPr>
        <w:t xml:space="preserve"> </w:t>
      </w:r>
      <w:r w:rsidR="009042ED">
        <w:rPr>
          <w:b/>
        </w:rPr>
        <w:t xml:space="preserve">  </w:t>
      </w:r>
      <w:r w:rsidR="009042ED">
        <w:rPr>
          <w:b/>
        </w:rPr>
        <w:br/>
        <w:t xml:space="preserve">                                             </w:t>
      </w:r>
      <w:r w:rsidR="00522FE7">
        <w:rPr>
          <w:b/>
        </w:rPr>
        <w:t xml:space="preserve">  </w:t>
      </w:r>
      <w:r w:rsidR="009042ED">
        <w:rPr>
          <w:b/>
        </w:rPr>
        <w:t xml:space="preserve">    </w:t>
      </w:r>
      <w:r w:rsidR="0018058F" w:rsidRPr="0018058F">
        <w:t>Offenlage</w:t>
      </w:r>
      <w:r w:rsidR="0018058F">
        <w:t xml:space="preserve">    </w:t>
      </w:r>
      <w:r>
        <w:tab/>
      </w:r>
      <w:r>
        <w:tab/>
        <w:t xml:space="preserve">           </w:t>
      </w:r>
      <w:r w:rsidR="0018058F">
        <w:t xml:space="preserve"> </w:t>
      </w:r>
      <w:r w:rsidR="00FB7DC8" w:rsidRPr="0018058F">
        <w:t>Az. 621.41</w:t>
      </w:r>
      <w:r w:rsidR="005075C3">
        <w:t>07/1</w:t>
      </w:r>
      <w:r w:rsidR="003E6B2C">
        <w:t>1</w:t>
      </w:r>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rsidP="003E6B2C">
            <w:pPr>
              <w:ind w:left="0"/>
              <w:rPr>
                <w:sz w:val="20"/>
                <w:szCs w:val="20"/>
              </w:rPr>
            </w:pPr>
            <w:r w:rsidRPr="009042ED">
              <w:rPr>
                <w:sz w:val="20"/>
                <w:szCs w:val="20"/>
              </w:rPr>
              <w:t>Tel: 06221-8651</w:t>
            </w:r>
            <w:r w:rsidR="003E6B2C">
              <w:rPr>
                <w:sz w:val="20"/>
                <w:szCs w:val="20"/>
              </w:rPr>
              <w:t>-101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3E6B2C">
      <w:pPr>
        <w:ind w:left="0"/>
      </w:pPr>
      <w:bookmarkStart w:id="0" w:name="_GoBack"/>
      <w:bookmarkEnd w:id="0"/>
    </w:p>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3E6B2C"/>
    <w:rsid w:val="004D4EFB"/>
    <w:rsid w:val="004E5EB1"/>
    <w:rsid w:val="005075C3"/>
    <w:rsid w:val="00522FE7"/>
    <w:rsid w:val="00561F77"/>
    <w:rsid w:val="00642D36"/>
    <w:rsid w:val="006524B0"/>
    <w:rsid w:val="006D01BB"/>
    <w:rsid w:val="007C6D43"/>
    <w:rsid w:val="00845DDE"/>
    <w:rsid w:val="0088291E"/>
    <w:rsid w:val="008B0358"/>
    <w:rsid w:val="009042ED"/>
    <w:rsid w:val="009C592F"/>
    <w:rsid w:val="00A4542A"/>
    <w:rsid w:val="00B02278"/>
    <w:rsid w:val="00BE4305"/>
    <w:rsid w:val="00BF45FB"/>
    <w:rsid w:val="00CA5557"/>
    <w:rsid w:val="00D0703B"/>
    <w:rsid w:val="00DB12DA"/>
    <w:rsid w:val="00DB201D"/>
    <w:rsid w:val="00E26BC2"/>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8425"/>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2019-05-09T10:20:00Z</cp:lastPrinted>
  <dcterms:created xsi:type="dcterms:W3CDTF">2023-03-03T09:22:00Z</dcterms:created>
  <dcterms:modified xsi:type="dcterms:W3CDTF">2023-03-03T09:24:00Z</dcterms:modified>
</cp:coreProperties>
</file>